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officedocument.extended-properties+xml" PartName="/docProps/app.xml"/>
  <Override ContentType="application/vnd.openxmlformats-officedocument.wordprocessingml.settings+xml" PartName="/word/settings.xml"/>
  <Override ContentType="application/vnd.openxmlformats-officedocument.theme+xml" PartName="/word/theme/theme1.xml"/>
  <Override ContentType="application/vnd.openxmlformats-officedocument.wordprocessingml.fontTable+xml" PartName="/word/fontTable.xml"/>
  <Override ContentType="application/vnd.openxmlformats-officedocument.wordprocessingml.webSettings+xml" PartName="/word/webSettings.xml"/>
  <Override ContentType="application/vnd.openxmlformats-package.core-properties+xml" PartName="/docProps/core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="http://schemas.openxmlformats.org/wordprocessingml/2006/main" xmlns:m="http://schemas.openxmlformats.org/officeDocument/2006/math" xmlns:o="urn:schemas-microsoft-com:office:office" xmlns:r="http://schemas.openxmlformats.org/officeDocument/2006/relationships" xmlns:v="urn:schemas-microsoft-com:vml" xmlns:ve="http://schemas.openxmlformats.org/markup-compatibility/2006" xmlns:w10="urn:schemas-microsoft-com:office:word" xmlns:wne="http://schemas.microsoft.com/office/word/2006/wordml" xmlns:wp="http://schemas.openxmlformats.org/drawingml/2006/wordprocessingDrawing">
  <w:body>
    <w:p w:rsidP="00B93801" w:rsidR="00081055" w:rsidRDefault="00C71C2F">
      <w:pPr>
        <w:jc w:val="center"/>
        <w:rPr>
          <w:rFonts w:ascii="Times New Roman" w:cs="Times New Roman" w:hAnsi="Times New Roman"/>
          <w:lang w:val="uk-UA"/>
        </w:rPr>
      </w:pPr>
      <w:r w:rsidRPr="00357425">
        <w:rPr>
          <w:rFonts w:ascii="Times New Roman" w:cs="Times New Roman" w:hAnsi="Times New Roman"/>
        </w:rPr>
        <w:pict>
          <v:shapetype adj="10800" coordsize="21600,21600" id="_x0000_t136" o:spt="136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o:connectangles="270,180,90,0" o:connectlocs="@9,0;@10,10800;@11,21600;@12,10800" o:connecttype="custom" textpathok="t"/>
            <v:textpath fitshape="t" on="t"/>
            <v:handles>
              <v:h position="#0,bottomRight" xrange="6629,14971"/>
            </v:handles>
            <o:lock shapetype="t" text="t" v:ext="edit"/>
          </v:shapetype>
          <v:shape fillcolor="#369" id="_x0000_i1025" stroked="f" style="width:318.6pt;height:65pt" type="#_x0000_t136">
            <v:shadow color="#b2b2b2" offset="3pt" on="t" opacity="52429f"/>
            <v:textpath fitpath="t" string="Фотозвіт&#10;" style="font-family:&quot;Times New Roman&quot;;v-text-kern:t" trim="t"/>
          </v:shape>
        </w:pict>
      </w:r>
    </w:p>
    <w:p w:rsidP="00B93801" w:rsidR="00B93801" w:rsidRDefault="00B93801">
      <w:pPr>
        <w:jc w:val="center"/>
        <w:rPr>
          <w:rFonts w:ascii="Times New Roman" w:cs="Times New Roman" w:hAnsi="Times New Roman"/>
          <w:lang w:val="uk-UA"/>
        </w:rPr>
      </w:pPr>
    </w:p>
    <w:p w:rsidP="00B93801" w:rsidR="00B93801" w:rsidRDefault="0069648B">
      <w:pPr>
        <w:jc w:val="center"/>
        <w:rPr>
          <w:rFonts w:ascii="Times New Roman" w:cs="Times New Roman" w:hAnsi="Times New Roman"/>
          <w:lang w:val="uk-UA"/>
        </w:rPr>
      </w:pPr>
      <w:r>
        <w:rPr>
          <w:rFonts w:ascii="Times New Roman" w:cs="Times New Roman" w:hAnsi="Times New Roman"/>
          <w:noProof/>
          <w:lang w:eastAsia="ru-RU"/>
        </w:rPr>
        <w:drawing>
          <wp:anchor allowOverlap="1" behindDoc="0" distB="0" distL="114300" distR="114300" distT="0" layoutInCell="1" locked="0" relativeHeight="251658240" simplePos="0">
            <wp:simplePos x="0" y="0"/>
            <wp:positionH relativeFrom="column">
              <wp:posOffset>-420370</wp:posOffset>
            </wp:positionH>
            <wp:positionV relativeFrom="paragraph">
              <wp:posOffset>71120</wp:posOffset>
            </wp:positionV>
            <wp:extent cx="2550795" cy="2026285"/>
            <wp:effectExtent b="164465" l="190500" r="135255" t="114300"/>
            <wp:wrapThrough wrapText="bothSides">
              <wp:wrapPolygon edited="0">
                <wp:start x="1452" y="-1218"/>
                <wp:lineTo x="161" y="-1015"/>
                <wp:lineTo x="-1613" y="1015"/>
                <wp:lineTo x="-1291" y="21526"/>
                <wp:lineTo x="645" y="23353"/>
                <wp:lineTo x="1291" y="23353"/>
                <wp:lineTo x="19519" y="23353"/>
                <wp:lineTo x="20164" y="23353"/>
                <wp:lineTo x="22100" y="21932"/>
                <wp:lineTo x="22100" y="21526"/>
                <wp:lineTo x="22261" y="21526"/>
                <wp:lineTo x="22584" y="18683"/>
                <wp:lineTo x="22584" y="2234"/>
                <wp:lineTo x="22745" y="1218"/>
                <wp:lineTo x="20487" y="-1015"/>
                <wp:lineTo x="19358" y="-1218"/>
                <wp:lineTo x="1452" y="-1218"/>
              </wp:wrapPolygon>
            </wp:wrapThrough>
            <wp:docPr descr="C:\Users\школа\Desktop\PB264519.JPG"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Users\школа\Desktop\PB264519.JPG" id="0" name="Picture 8"/>
                    <pic:cNvPicPr>
                      <a:picLocks noChangeArrowheads="1" noChangeAspect="1"/>
                    </pic:cNvPicPr>
                  </pic:nvPicPr>
                  <pic:blipFill>
                    <a:blip cstate="print" r:embed="rId4">
                      <a:lum bright="30000" contrast="40000"/>
                    </a:blip>
                    <a:srcRect b="115" r="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0795" cy="2026285"/>
                    </a:xfrm>
                    <a:prstGeom prst="roundRect">
                      <a:avLst>
                        <a:gd fmla="val 11111" name="adj"/>
                      </a:avLst>
                    </a:prstGeom>
                    <a:ln cap="rnd" w="190500">
                      <a:solidFill>
                        <a:schemeClr val="accent1">
                          <a:lumMod val="60000"/>
                          <a:lumOff val="40000"/>
                        </a:schemeClr>
                      </a:solidFill>
                      <a:prstDash val="solid"/>
                    </a:ln>
                    <a:effectLst>
                      <a:outerShdw algn="tl" blurRad="101600" dir="7200000" dist="50800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fov="5400000" prst="perspectiveFront"/>
                      <a:lightRig dir="t" rig="threePt">
                        <a:rot lat="0" lon="0" rev="19200000"/>
                      </a:lightRig>
                    </a:scene3d>
                    <a:sp3d extrusionH="25400">
                      <a:bevelT h="152400" prst="hardEdge" w="304800"/>
                      <a:extrusionClr>
                        <a:srgbClr val="FFFFFF"/>
                      </a:extrusionClr>
                    </a:sp3d>
                  </pic:spPr>
                </pic:pic>
              </a:graphicData>
            </a:graphic>
          </wp:anchor>
        </w:drawing>
      </w:r>
    </w:p>
    <w:p w:rsidP="00B93801" w:rsidR="00B93801" w:rsidRDefault="00B93801">
      <w:pPr>
        <w:jc w:val="center"/>
        <w:rPr>
          <w:rFonts w:ascii="Times New Roman" w:cs="Times New Roman" w:hAnsi="Times New Roman"/>
          <w:lang w:val="uk-UA"/>
        </w:rPr>
      </w:pPr>
    </w:p>
    <w:p w:rsidP="00B93801" w:rsidR="00B93801" w:rsidRDefault="00B93801">
      <w:pPr>
        <w:jc w:val="center"/>
        <w:rPr>
          <w:rFonts w:ascii="Times New Roman" w:cs="Times New Roman" w:hAnsi="Times New Roman"/>
          <w:lang w:val="uk-UA"/>
        </w:rPr>
      </w:pPr>
    </w:p>
    <w:p w:rsidP="00B93801" w:rsidR="00B93801" w:rsidRDefault="00B93801">
      <w:pPr>
        <w:jc w:val="center"/>
        <w:rPr>
          <w:rFonts w:ascii="Times New Roman" w:cs="Times New Roman" w:hAnsi="Times New Roman"/>
          <w:lang w:val="uk-UA"/>
        </w:rPr>
      </w:pPr>
    </w:p>
    <w:p w:rsidP="00B93801" w:rsidR="00B93801" w:rsidRDefault="00B93801">
      <w:pPr>
        <w:jc w:val="center"/>
        <w:rPr>
          <w:rFonts w:ascii="Times New Roman" w:cs="Times New Roman" w:hAnsi="Times New Roman"/>
          <w:lang w:val="uk-UA"/>
        </w:rPr>
      </w:pPr>
    </w:p>
    <w:p w:rsidP="00B93801" w:rsidR="00B93801" w:rsidRDefault="00393BAC">
      <w:pPr>
        <w:jc w:val="center"/>
        <w:rPr>
          <w:rFonts w:ascii="Times New Roman" w:cs="Times New Roman" w:hAnsi="Times New Roman"/>
          <w:lang w:val="uk-UA"/>
        </w:rPr>
      </w:pPr>
      <w:r>
        <w:rPr>
          <w:rFonts w:ascii="Times New Roman" w:cs="Times New Roman" w:hAnsi="Times New Roman"/>
          <w:noProof/>
          <w:lang w:eastAsia="ru-RU"/>
        </w:rPr>
        <w:drawing>
          <wp:anchor allowOverlap="1" behindDoc="0" distB="0" distL="114300" distR="114300" distT="0" layoutInCell="1" locked="0" relativeHeight="251659264" simplePos="0">
            <wp:simplePos x="0" y="0"/>
            <wp:positionH relativeFrom="column">
              <wp:posOffset>-19050</wp:posOffset>
            </wp:positionH>
            <wp:positionV relativeFrom="paragraph">
              <wp:posOffset>189230</wp:posOffset>
            </wp:positionV>
            <wp:extent cx="3281680" cy="2312670"/>
            <wp:effectExtent b="125730" l="190500" r="128270" t="76200"/>
            <wp:wrapThrough wrapText="bothSides">
              <wp:wrapPolygon edited="0">
                <wp:start x="627" y="-712"/>
                <wp:lineTo x="-251" y="-178"/>
                <wp:lineTo x="-1128" y="1423"/>
                <wp:lineTo x="-1254" y="19928"/>
                <wp:lineTo x="-502" y="22063"/>
                <wp:lineTo x="502" y="22774"/>
                <wp:lineTo x="627" y="22774"/>
                <wp:lineTo x="20563" y="22774"/>
                <wp:lineTo x="20689" y="22774"/>
                <wp:lineTo x="21441" y="22063"/>
                <wp:lineTo x="21567" y="22063"/>
                <wp:lineTo x="22319" y="19572"/>
                <wp:lineTo x="22319" y="2313"/>
                <wp:lineTo x="22444" y="1779"/>
                <wp:lineTo x="21065" y="-356"/>
                <wp:lineTo x="20438" y="-712"/>
                <wp:lineTo x="627" y="-712"/>
              </wp:wrapPolygon>
            </wp:wrapThrough>
            <wp:docPr descr="C:\Users\школа\Desktop\PC024593.JPG"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Users\школа\Desktop\PC024593.JPG" id="0" name="Picture 9"/>
                    <pic:cNvPicPr>
                      <a:picLocks noChangeArrowheads="1" noChangeAspect="1"/>
                    </pic:cNvPicPr>
                  </pic:nvPicPr>
                  <pic:blipFill>
                    <a:blip cstate="print" r:embed="rId5">
                      <a:lum bright="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1680" cy="2312670"/>
                    </a:xfrm>
                    <a:prstGeom prst="roundRect">
                      <a:avLst>
                        <a:gd fmla="val 11111" name="adj"/>
                      </a:avLst>
                    </a:prstGeom>
                    <a:ln cap="rnd" w="190500">
                      <a:solidFill>
                        <a:schemeClr val="accent1">
                          <a:lumMod val="60000"/>
                          <a:lumOff val="40000"/>
                        </a:schemeClr>
                      </a:solidFill>
                      <a:prstDash val="solid"/>
                    </a:ln>
                    <a:effectLst>
                      <a:outerShdw algn="tl" blurRad="101600" dir="7200000" dist="50800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fov="5400000" prst="perspectiveFront"/>
                      <a:lightRig dir="t" rig="threePt">
                        <a:rot lat="0" lon="0" rev="19200000"/>
                      </a:lightRig>
                    </a:scene3d>
                    <a:sp3d extrusionH="25400">
                      <a:bevelT h="152400" prst="hardEdge" w="304800"/>
                      <a:extrusionClr>
                        <a:srgbClr val="FFFFFF"/>
                      </a:extrusionClr>
                    </a:sp3d>
                  </pic:spPr>
                </pic:pic>
              </a:graphicData>
            </a:graphic>
          </wp:anchor>
        </w:drawing>
      </w:r>
    </w:p>
    <w:p w:rsidP="00B93801" w:rsidR="00B93801" w:rsidRDefault="00B93801">
      <w:pPr>
        <w:jc w:val="center"/>
        <w:rPr>
          <w:rFonts w:ascii="Times New Roman" w:cs="Times New Roman" w:hAnsi="Times New Roman"/>
          <w:lang w:val="uk-UA"/>
        </w:rPr>
      </w:pPr>
    </w:p>
    <w:p w:rsidP="00B93801" w:rsidR="00B93801" w:rsidRDefault="00B93801">
      <w:pPr>
        <w:jc w:val="center"/>
        <w:rPr>
          <w:rFonts w:ascii="Times New Roman" w:cs="Times New Roman" w:hAnsi="Times New Roman"/>
          <w:lang w:val="uk-UA"/>
        </w:rPr>
      </w:pPr>
    </w:p>
    <w:p w:rsidP="00B93801" w:rsidR="00602555" w:rsidRDefault="00602555">
      <w:pPr>
        <w:jc w:val="center"/>
        <w:rPr>
          <w:rFonts w:ascii="Times New Roman" w:cs="Times New Roman" w:hAnsi="Times New Roman"/>
          <w:lang w:val="uk-UA"/>
        </w:rPr>
      </w:pPr>
    </w:p>
    <w:p w:rsidP="00B93801" w:rsidR="00602555" w:rsidRDefault="00A40463">
      <w:pPr>
        <w:jc w:val="center"/>
        <w:rPr>
          <w:rFonts w:ascii="Times New Roman" w:cs="Times New Roman" w:hAnsi="Times New Roman"/>
          <w:lang w:val="uk-UA"/>
        </w:rPr>
      </w:pPr>
      <w:r>
        <w:rPr>
          <w:rFonts w:ascii="Times New Roman" w:cs="Times New Roman" w:hAnsi="Times New Roman"/>
          <w:noProof/>
          <w:lang w:eastAsia="ru-RU"/>
        </w:rPr>
        <w:drawing>
          <wp:anchor allowOverlap="1" behindDoc="0" distB="0" distL="114300" distR="114300" distT="0" layoutInCell="1" locked="0" relativeHeight="251660288" simplePos="0">
            <wp:simplePos x="0" y="0"/>
            <wp:positionH relativeFrom="column">
              <wp:posOffset>-423545</wp:posOffset>
            </wp:positionH>
            <wp:positionV relativeFrom="paragraph">
              <wp:posOffset>373380</wp:posOffset>
            </wp:positionV>
            <wp:extent cx="2555240" cy="2547620"/>
            <wp:effectExtent b="157480" l="190500" r="130810" t="95250"/>
            <wp:wrapThrough wrapText="bothSides">
              <wp:wrapPolygon edited="0">
                <wp:start x="1771" y="-808"/>
                <wp:lineTo x="644" y="-646"/>
                <wp:lineTo x="-1610" y="969"/>
                <wp:lineTo x="-1610" y="19866"/>
                <wp:lineTo x="-322" y="22451"/>
                <wp:lineTo x="1449" y="22935"/>
                <wp:lineTo x="19324" y="22935"/>
                <wp:lineTo x="19807" y="22935"/>
                <wp:lineTo x="20934" y="22612"/>
                <wp:lineTo x="20934" y="22451"/>
                <wp:lineTo x="21095" y="22451"/>
                <wp:lineTo x="22545" y="20189"/>
                <wp:lineTo x="22545" y="19866"/>
                <wp:lineTo x="22706" y="17444"/>
                <wp:lineTo x="22706" y="4361"/>
                <wp:lineTo x="22384" y="1938"/>
                <wp:lineTo x="22545" y="1131"/>
                <wp:lineTo x="20129" y="-646"/>
                <wp:lineTo x="19163" y="-808"/>
                <wp:lineTo x="1771" y="-808"/>
              </wp:wrapPolygon>
            </wp:wrapThrough>
            <wp:docPr descr="C:\Users\школа\Desktop\IMG_8846.JPG"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Users\школа\Desktop\IMG_8846.JPG" id="0" name="Picture 4"/>
                    <pic:cNvPicPr>
                      <a:picLocks noChangeArrowheads="1" noChangeAspect="1"/>
                    </pic:cNvPicPr>
                  </pic:nvPicPr>
                  <pic:blipFill>
                    <a:blip cstate="print" r:embed="rId6">
                      <a:lum bright="10000" contrast="3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5240" cy="2547620"/>
                    </a:xfrm>
                    <a:prstGeom prst="roundRect">
                      <a:avLst>
                        <a:gd fmla="val 11111" name="adj"/>
                      </a:avLst>
                    </a:prstGeom>
                    <a:ln cap="rnd" w="190500">
                      <a:solidFill>
                        <a:schemeClr val="tx2">
                          <a:lumMod val="40000"/>
                          <a:lumOff val="60000"/>
                        </a:schemeClr>
                      </a:solidFill>
                      <a:prstDash val="solid"/>
                    </a:ln>
                    <a:effectLst>
                      <a:outerShdw algn="tl" blurRad="101600" dir="7200000" dist="50800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fov="5400000" prst="perspectiveFront"/>
                      <a:lightRig dir="t" rig="threePt">
                        <a:rot lat="0" lon="0" rev="19200000"/>
                      </a:lightRig>
                    </a:scene3d>
                    <a:sp3d extrusionH="25400">
                      <a:bevelT h="152400" prst="hardEdge" w="304800"/>
                      <a:extrusionClr>
                        <a:srgbClr val="FFFFFF"/>
                      </a:extrusionClr>
                    </a:sp3d>
                  </pic:spPr>
                </pic:pic>
              </a:graphicData>
            </a:graphic>
          </wp:anchor>
        </w:drawing>
      </w:r>
    </w:p>
    <w:p w:rsidP="00B93801" w:rsidR="00602555" w:rsidRDefault="00602555">
      <w:pPr>
        <w:jc w:val="center"/>
        <w:rPr>
          <w:rFonts w:ascii="Times New Roman" w:cs="Times New Roman" w:hAnsi="Times New Roman"/>
          <w:lang w:val="uk-UA"/>
        </w:rPr>
      </w:pPr>
    </w:p>
    <w:p w:rsidP="00B93801" w:rsidR="00602555" w:rsidRDefault="00602555">
      <w:pPr>
        <w:jc w:val="center"/>
        <w:rPr>
          <w:rFonts w:ascii="Times New Roman" w:cs="Times New Roman" w:hAnsi="Times New Roman"/>
          <w:lang w:val="uk-UA"/>
        </w:rPr>
      </w:pPr>
    </w:p>
    <w:p w:rsidP="00B93801" w:rsidR="00602555" w:rsidRDefault="00602555">
      <w:pPr>
        <w:jc w:val="center"/>
        <w:rPr>
          <w:rFonts w:ascii="Times New Roman" w:cs="Times New Roman" w:hAnsi="Times New Roman"/>
          <w:lang w:val="uk-UA"/>
        </w:rPr>
      </w:pPr>
    </w:p>
    <w:p w:rsidP="00B93801" w:rsidR="00602555" w:rsidRDefault="00602555">
      <w:pPr>
        <w:jc w:val="center"/>
        <w:rPr>
          <w:rFonts w:ascii="Times New Roman" w:cs="Times New Roman" w:hAnsi="Times New Roman"/>
          <w:lang w:val="uk-UA"/>
        </w:rPr>
      </w:pPr>
    </w:p>
    <w:p w:rsidP="00B93801" w:rsidR="00602555" w:rsidRDefault="00602555">
      <w:pPr>
        <w:jc w:val="center"/>
        <w:rPr>
          <w:rFonts w:ascii="Times New Roman" w:cs="Times New Roman" w:hAnsi="Times New Roman"/>
          <w:lang w:val="uk-UA"/>
        </w:rPr>
      </w:pPr>
    </w:p>
    <w:p w:rsidP="00B93801" w:rsidR="00602555" w:rsidRDefault="00C71C2F">
      <w:pPr>
        <w:jc w:val="center"/>
        <w:rPr>
          <w:rFonts w:ascii="Times New Roman" w:cs="Times New Roman" w:hAnsi="Times New Roman"/>
          <w:lang w:val="uk-UA"/>
        </w:rPr>
      </w:pPr>
      <w:r>
        <w:rPr>
          <w:rFonts w:ascii="Times New Roman" w:cs="Times New Roman" w:hAnsi="Times New Roman"/>
          <w:noProof/>
          <w:lang w:eastAsia="ru-RU"/>
        </w:rPr>
        <w:drawing>
          <wp:anchor allowOverlap="1" behindDoc="0" distB="0" distL="114300" distR="114300" distT="0" layoutInCell="1" locked="0" relativeHeight="251673600" simplePos="0">
            <wp:simplePos x="0" y="0"/>
            <wp:positionH relativeFrom="column">
              <wp:posOffset>196850</wp:posOffset>
            </wp:positionH>
            <wp:positionV relativeFrom="paragraph">
              <wp:posOffset>57150</wp:posOffset>
            </wp:positionV>
            <wp:extent cx="3123565" cy="2312035"/>
            <wp:effectExtent b="126365" l="190500" r="133985" t="76200"/>
            <wp:wrapThrough wrapText="bothSides">
              <wp:wrapPolygon edited="0">
                <wp:start x="659" y="-712"/>
                <wp:lineTo x="-132" y="-178"/>
                <wp:lineTo x="-1317" y="1424"/>
                <wp:lineTo x="-1317" y="19221"/>
                <wp:lineTo x="-527" y="22069"/>
                <wp:lineTo x="527" y="22781"/>
                <wp:lineTo x="659" y="22781"/>
                <wp:lineTo x="20551" y="22781"/>
                <wp:lineTo x="20682" y="22781"/>
                <wp:lineTo x="21473" y="22069"/>
                <wp:lineTo x="21604" y="22069"/>
                <wp:lineTo x="22395" y="19399"/>
                <wp:lineTo x="22395" y="2314"/>
                <wp:lineTo x="22527" y="1780"/>
                <wp:lineTo x="21209" y="-178"/>
                <wp:lineTo x="20551" y="-712"/>
                <wp:lineTo x="659" y="-712"/>
              </wp:wrapPolygon>
            </wp:wrapThrough>
            <wp:docPr descr="C:\Users\школа\Desktop\PB264521.JPG" id="14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Users\школа\Desktop\PB264521.JPG" id="0" name="Picture 6"/>
                    <pic:cNvPicPr>
                      <a:picLocks noChangeArrowheads="1" noChangeAspect="1"/>
                    </pic:cNvPicPr>
                  </pic:nvPicPr>
                  <pic:blipFill>
                    <a:blip cstate="print" r:embed="rId7">
                      <a:lum bright="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3565" cy="2312035"/>
                    </a:xfrm>
                    <a:prstGeom prst="roundRect">
                      <a:avLst>
                        <a:gd fmla="val 11111" name="adj"/>
                      </a:avLst>
                    </a:prstGeom>
                    <a:ln cap="rnd" w="190500">
                      <a:solidFill>
                        <a:schemeClr val="tx2">
                          <a:lumMod val="40000"/>
                          <a:lumOff val="60000"/>
                        </a:schemeClr>
                      </a:solidFill>
                      <a:prstDash val="solid"/>
                    </a:ln>
                    <a:effectLst>
                      <a:outerShdw algn="tl" blurRad="101600" dir="7200000" dist="50800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fov="5400000" prst="perspectiveFront"/>
                      <a:lightRig dir="t" rig="threePt">
                        <a:rot lat="0" lon="0" rev="19200000"/>
                      </a:lightRig>
                    </a:scene3d>
                    <a:sp3d extrusionH="25400">
                      <a:bevelT h="152400" prst="hardEdge" w="304800"/>
                      <a:extrusionClr>
                        <a:srgbClr val="FFFFFF"/>
                      </a:extrusionClr>
                    </a:sp3d>
                  </pic:spPr>
                </pic:pic>
              </a:graphicData>
            </a:graphic>
          </wp:anchor>
        </w:drawing>
      </w:r>
    </w:p>
    <w:p w:rsidP="00B93801" w:rsidR="00602555" w:rsidRDefault="00602555">
      <w:pPr>
        <w:jc w:val="center"/>
        <w:rPr>
          <w:rFonts w:ascii="Times New Roman" w:cs="Times New Roman" w:hAnsi="Times New Roman"/>
          <w:lang w:val="uk-UA"/>
        </w:rPr>
      </w:pPr>
    </w:p>
    <w:p w:rsidP="00B93801" w:rsidR="00602555" w:rsidRDefault="00602555">
      <w:pPr>
        <w:jc w:val="center"/>
        <w:rPr>
          <w:rFonts w:ascii="Times New Roman" w:cs="Times New Roman" w:hAnsi="Times New Roman"/>
          <w:lang w:val="uk-UA"/>
        </w:rPr>
      </w:pPr>
    </w:p>
    <w:p w:rsidP="00B93801" w:rsidR="00602555" w:rsidRDefault="00602555">
      <w:pPr>
        <w:jc w:val="center"/>
        <w:rPr>
          <w:rFonts w:ascii="Times New Roman" w:cs="Times New Roman" w:hAnsi="Times New Roman"/>
          <w:lang w:val="uk-UA"/>
        </w:rPr>
      </w:pPr>
    </w:p>
    <w:p w:rsidP="00B93801" w:rsidR="00B93801" w:rsidRDefault="00C71C2F" w:rsidRPr="00B93801">
      <w:pPr>
        <w:jc w:val="center"/>
        <w:rPr>
          <w:rFonts w:ascii="Times New Roman" w:cs="Times New Roman" w:hAnsi="Times New Roman"/>
          <w:lang w:val="uk-UA"/>
        </w:rPr>
      </w:pPr>
      <w:r>
        <w:rPr>
          <w:rFonts w:ascii="Times New Roman" w:cs="Times New Roman" w:hAnsi="Times New Roman"/>
          <w:noProof/>
          <w:lang w:eastAsia="ru-RU"/>
        </w:rPr>
        <w:lastRenderedPageBreak/>
        <w:drawing>
          <wp:anchor allowOverlap="1" behindDoc="0" distB="0" distL="114300" distR="114300" distT="0" layoutInCell="1" locked="0" relativeHeight="251671552" simplePos="0">
            <wp:simplePos x="0" y="0"/>
            <wp:positionH relativeFrom="column">
              <wp:posOffset>2505710</wp:posOffset>
            </wp:positionH>
            <wp:positionV relativeFrom="paragraph">
              <wp:posOffset>1880235</wp:posOffset>
            </wp:positionV>
            <wp:extent cx="3277870" cy="2470785"/>
            <wp:effectExtent b="158115" l="171450" r="113030" t="76200"/>
            <wp:wrapThrough wrapText="bothSides">
              <wp:wrapPolygon edited="0">
                <wp:start x="628" y="-666"/>
                <wp:lineTo x="0" y="-333"/>
                <wp:lineTo x="-1130" y="1499"/>
                <wp:lineTo x="-1004" y="21483"/>
                <wp:lineTo x="502" y="22982"/>
                <wp:lineTo x="1381" y="22982"/>
                <wp:lineTo x="19834" y="22982"/>
                <wp:lineTo x="20587" y="22982"/>
                <wp:lineTo x="22219" y="21317"/>
                <wp:lineTo x="22094" y="20651"/>
                <wp:lineTo x="22345" y="18153"/>
                <wp:lineTo x="22345" y="4663"/>
                <wp:lineTo x="22219" y="2165"/>
                <wp:lineTo x="22345" y="1665"/>
                <wp:lineTo x="21090" y="-333"/>
                <wp:lineTo x="20462" y="-666"/>
                <wp:lineTo x="628" y="-666"/>
              </wp:wrapPolygon>
            </wp:wrapThrough>
            <wp:docPr descr="C:\Users\школа\Desktop\PB264523.JPG" id="13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Users\школа\Desktop\PB264523.JPG" id="0" name="Picture 7"/>
                    <pic:cNvPicPr>
                      <a:picLocks noChangeArrowheads="1" noChangeAspect="1"/>
                    </pic:cNvPicPr>
                  </pic:nvPicPr>
                  <pic:blipFill>
                    <a:blip cstate="print" r:embed="rId8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7870" cy="2470785"/>
                    </a:xfrm>
                    <a:prstGeom prst="roundRect">
                      <a:avLst>
                        <a:gd fmla="val 11111" name="adj"/>
                      </a:avLst>
                    </a:prstGeom>
                    <a:ln cap="rnd" w="190500">
                      <a:solidFill>
                        <a:schemeClr val="tx2">
                          <a:lumMod val="40000"/>
                          <a:lumOff val="60000"/>
                        </a:schemeClr>
                      </a:solidFill>
                      <a:prstDash val="solid"/>
                    </a:ln>
                    <a:effectLst>
                      <a:outerShdw algn="tl" blurRad="101600" dir="7200000" dist="50800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fov="5400000" prst="perspectiveFront"/>
                      <a:lightRig dir="t" rig="threePt">
                        <a:rot lat="0" lon="0" rev="19200000"/>
                      </a:lightRig>
                    </a:scene3d>
                    <a:sp3d extrusionH="25400">
                      <a:bevelT h="152400" prst="hardEdge" w="304800"/>
                      <a:extrusionClr>
                        <a:srgbClr val="FFFFFF"/>
                      </a:extrusionClr>
                    </a:sp3d>
                  </pic:spPr>
                </pic:pic>
              </a:graphicData>
            </a:graphic>
          </wp:anchor>
        </w:drawing>
      </w:r>
      <w:r>
        <w:rPr>
          <w:rFonts w:ascii="Times New Roman" w:cs="Times New Roman" w:hAnsi="Times New Roman"/>
          <w:noProof/>
          <w:lang w:eastAsia="ru-RU"/>
        </w:rPr>
        <w:drawing>
          <wp:anchor allowOverlap="1" behindDoc="0" distB="0" distL="114300" distR="114300" distT="0" layoutInCell="1" locked="0" relativeHeight="251674624" simplePos="0">
            <wp:simplePos x="0" y="0"/>
            <wp:positionH relativeFrom="column">
              <wp:posOffset>2263140</wp:posOffset>
            </wp:positionH>
            <wp:positionV relativeFrom="paragraph">
              <wp:posOffset>6646545</wp:posOffset>
            </wp:positionV>
            <wp:extent cx="3449320" cy="2400935"/>
            <wp:effectExtent b="132715" l="171450" r="93980" t="76200"/>
            <wp:wrapThrough wrapText="bothSides">
              <wp:wrapPolygon edited="0">
                <wp:start x="716" y="-686"/>
                <wp:lineTo x="119" y="-514"/>
                <wp:lineTo x="-1074" y="1371"/>
                <wp:lineTo x="-835" y="21252"/>
                <wp:lineTo x="358" y="22794"/>
                <wp:lineTo x="596" y="22794"/>
                <wp:lineTo x="20518" y="22794"/>
                <wp:lineTo x="20638" y="22794"/>
                <wp:lineTo x="21831" y="21423"/>
                <wp:lineTo x="21831" y="21252"/>
                <wp:lineTo x="21950" y="21252"/>
                <wp:lineTo x="22189" y="18852"/>
                <wp:lineTo x="22189" y="1542"/>
                <wp:lineTo x="20876" y="-514"/>
                <wp:lineTo x="20399" y="-686"/>
                <wp:lineTo x="716" y="-686"/>
              </wp:wrapPolygon>
            </wp:wrapThrough>
            <wp:docPr descr="D:\фото\диск майд\Новая папка\Новая папка\P5250084.JPG"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D:\фото\диск майд\Новая папка\Новая папка\P5250084.JPG" id="0" name="Picture 2"/>
                    <pic:cNvPicPr>
                      <a:picLocks noChangeArrowheads="1" noChangeAspect="1"/>
                    </pic:cNvPicPr>
                  </pic:nvPicPr>
                  <pic:blipFill>
                    <a:blip cstate="print" r:embed="rId9">
                      <a:lum bright="10000" contrast="30000"/>
                    </a:blip>
                    <a:srcRect b="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9320" cy="2400935"/>
                    </a:xfrm>
                    <a:prstGeom prst="roundRect">
                      <a:avLst>
                        <a:gd fmla="val 11111" name="adj"/>
                      </a:avLst>
                    </a:prstGeom>
                    <a:ln cap="rnd" w="190500">
                      <a:solidFill>
                        <a:schemeClr val="tx2">
                          <a:lumMod val="40000"/>
                          <a:lumOff val="60000"/>
                        </a:schemeClr>
                      </a:solidFill>
                      <a:prstDash val="solid"/>
                    </a:ln>
                    <a:effectLst>
                      <a:outerShdw algn="tl" blurRad="101600" dir="7200000" dist="50800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fov="5400000" prst="perspectiveFront"/>
                      <a:lightRig dir="t" rig="threePt">
                        <a:rot lat="0" lon="0" rev="19200000"/>
                      </a:lightRig>
                    </a:scene3d>
                    <a:sp3d extrusionH="25400">
                      <a:bevelT h="152400" prst="hardEdge" w="304800"/>
                      <a:extrusionClr>
                        <a:srgbClr val="FFFFFF"/>
                      </a:extrusionClr>
                    </a:sp3d>
                  </pic:spPr>
                </pic:pic>
              </a:graphicData>
            </a:graphic>
          </wp:anchor>
        </w:drawing>
      </w:r>
      <w:r>
        <w:rPr>
          <w:rFonts w:ascii="Times New Roman" w:cs="Times New Roman" w:hAnsi="Times New Roman"/>
          <w:noProof/>
          <w:lang w:eastAsia="ru-RU"/>
        </w:rPr>
        <w:drawing>
          <wp:anchor allowOverlap="1" behindDoc="0" distB="0" distL="114300" distR="114300" distT="0" layoutInCell="1" locked="0" relativeHeight="251663360" simplePos="0">
            <wp:simplePos x="0" y="0"/>
            <wp:positionH relativeFrom="column">
              <wp:posOffset>-574675</wp:posOffset>
            </wp:positionH>
            <wp:positionV relativeFrom="paragraph">
              <wp:posOffset>4144010</wp:posOffset>
            </wp:positionV>
            <wp:extent cx="2940685" cy="2196465"/>
            <wp:effectExtent b="146685" l="190500" r="107315" t="114300"/>
            <wp:wrapThrough wrapText="bothSides">
              <wp:wrapPolygon edited="0">
                <wp:start x="1119" y="-1124"/>
                <wp:lineTo x="140" y="-749"/>
                <wp:lineTo x="-1399" y="937"/>
                <wp:lineTo x="-1399" y="20607"/>
                <wp:lineTo x="0" y="22855"/>
                <wp:lineTo x="979" y="23042"/>
                <wp:lineTo x="19870" y="23042"/>
                <wp:lineTo x="20010" y="23042"/>
                <wp:lineTo x="20429" y="22855"/>
                <wp:lineTo x="20989" y="22855"/>
                <wp:lineTo x="22248" y="20607"/>
                <wp:lineTo x="22248" y="19858"/>
                <wp:lineTo x="22388" y="17048"/>
                <wp:lineTo x="22388" y="4871"/>
                <wp:lineTo x="22248" y="2061"/>
                <wp:lineTo x="22388" y="1124"/>
                <wp:lineTo x="20709" y="-749"/>
                <wp:lineTo x="19730" y="-1124"/>
                <wp:lineTo x="1119" y="-1124"/>
              </wp:wrapPolygon>
            </wp:wrapThrough>
            <wp:docPr descr="C:\Users\школа\Desktop\PB192965.JPG"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Users\школа\Desktop\PB192965.JPG" id="0" name="Picture 5"/>
                    <pic:cNvPicPr>
                      <a:picLocks noChangeArrowheads="1" noChangeAspect="1"/>
                    </pic:cNvPicPr>
                  </pic:nvPicPr>
                  <pic:blipFill>
                    <a:blip cstate="print" r:embed="rId10">
                      <a:lum contrast="10000"/>
                    </a:blip>
                    <a:srcRect b="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685" cy="2196465"/>
                    </a:xfrm>
                    <a:prstGeom prst="roundRect">
                      <a:avLst>
                        <a:gd fmla="val 11111" name="adj"/>
                      </a:avLst>
                    </a:prstGeom>
                    <a:ln cap="rnd" w="190500">
                      <a:solidFill>
                        <a:schemeClr val="tx2">
                          <a:lumMod val="40000"/>
                          <a:lumOff val="60000"/>
                        </a:schemeClr>
                      </a:solidFill>
                      <a:prstDash val="solid"/>
                    </a:ln>
                    <a:effectLst>
                      <a:outerShdw algn="tl" blurRad="101600" dir="7200000" dist="50800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fov="5400000" prst="perspectiveFront"/>
                      <a:lightRig dir="t" rig="threePt">
                        <a:rot lat="0" lon="0" rev="19200000"/>
                      </a:lightRig>
                    </a:scene3d>
                    <a:sp3d extrusionH="25400">
                      <a:bevelT h="152400" prst="hardEdge" w="304800"/>
                      <a:extrusionClr>
                        <a:srgbClr val="FFFFFF"/>
                      </a:extrusionClr>
                    </a:sp3d>
                  </pic:spPr>
                </pic:pic>
              </a:graphicData>
            </a:graphic>
          </wp:anchor>
        </w:drawing>
      </w:r>
      <w:r>
        <w:rPr>
          <w:rFonts w:ascii="Times New Roman" w:cs="Times New Roman" w:hAnsi="Times New Roman"/>
          <w:noProof/>
          <w:lang w:eastAsia="ru-RU"/>
        </w:rPr>
        <w:drawing>
          <wp:anchor allowOverlap="1" behindDoc="0" distB="0" distL="114300" distR="114300" distT="0" layoutInCell="1" locked="0" relativeHeight="251669504" simplePos="0">
            <wp:simplePos x="0" y="0"/>
            <wp:positionH relativeFrom="column">
              <wp:posOffset>-558165</wp:posOffset>
            </wp:positionH>
            <wp:positionV relativeFrom="paragraph">
              <wp:posOffset>-96520</wp:posOffset>
            </wp:positionV>
            <wp:extent cx="2863215" cy="2207895"/>
            <wp:effectExtent b="154305" l="190500" r="127635" t="114300"/>
            <wp:wrapThrough wrapText="bothSides">
              <wp:wrapPolygon edited="0">
                <wp:start x="1437" y="-1118"/>
                <wp:lineTo x="431" y="-932"/>
                <wp:lineTo x="-1293" y="932"/>
                <wp:lineTo x="-1437" y="19755"/>
                <wp:lineTo x="0" y="22737"/>
                <wp:lineTo x="1437" y="23110"/>
                <wp:lineTo x="19689" y="23110"/>
                <wp:lineTo x="19976" y="23110"/>
                <wp:lineTo x="20838" y="22737"/>
                <wp:lineTo x="21269" y="22737"/>
                <wp:lineTo x="22419" y="20500"/>
                <wp:lineTo x="22419" y="19755"/>
                <wp:lineTo x="22563" y="16959"/>
                <wp:lineTo x="22563" y="4846"/>
                <wp:lineTo x="22419" y="2050"/>
                <wp:lineTo x="22563" y="1118"/>
                <wp:lineTo x="20551" y="-932"/>
                <wp:lineTo x="19545" y="-1118"/>
                <wp:lineTo x="1437" y="-1118"/>
              </wp:wrapPolygon>
            </wp:wrapThrough>
            <wp:docPr descr="C:\Users\50CB~1\AppData\Local\Temp\Rar$DIa0.313\P3141838.JPG" id="12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Users\50CB~1\AppData\Local\Temp\Rar$DIa0.313\P3141838.JPG" id="0" name="Picture 11"/>
                    <pic:cNvPicPr>
                      <a:picLocks noChangeArrowheads="1" noChangeAspect="1"/>
                    </pic:cNvPicPr>
                  </pic:nvPicPr>
                  <pic:blipFill>
                    <a:blip cstate="print" r:embed="rId11">
                      <a:lum bright="10000" contrast="3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215" cy="2207895"/>
                    </a:xfrm>
                    <a:prstGeom prst="roundRect">
                      <a:avLst>
                        <a:gd fmla="val 11111" name="adj"/>
                      </a:avLst>
                    </a:prstGeom>
                    <a:ln cap="rnd" w="190500">
                      <a:solidFill>
                        <a:schemeClr val="tx2">
                          <a:lumMod val="40000"/>
                          <a:lumOff val="60000"/>
                        </a:schemeClr>
                      </a:solidFill>
                      <a:prstDash val="solid"/>
                    </a:ln>
                    <a:effectLst>
                      <a:outerShdw algn="tl" blurRad="101600" dir="7200000" dist="50800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fov="5400000" prst="perspectiveFront"/>
                      <a:lightRig dir="t" rig="threePt">
                        <a:rot lat="0" lon="0" rev="19200000"/>
                      </a:lightRig>
                    </a:scene3d>
                    <a:sp3d extrusionH="25400">
                      <a:bevelT h="152400" prst="hardEdge" w="304800"/>
                      <a:extrusionClr>
                        <a:srgbClr val="FFFFFF"/>
                      </a:extrusionClr>
                    </a:sp3d>
                  </pic:spPr>
                </pic:pic>
              </a:graphicData>
            </a:graphic>
          </wp:anchor>
        </w:drawing>
      </w:r>
    </w:p>
    <w:sectPr w:rsidR="00B93801" w:rsidRPr="00B93801" w:rsidSect="00B93801">
      <w:pgSz w:h="16838" w:w="11906"/>
      <w:pgMar w:bottom="1134" w:footer="708" w:gutter="0" w:header="708" w:left="1701" w:right="850" w:top="1134"/>
      <w:pgBorders w:offsetFrom="page">
        <w:top w:color="auto" w:space="24" w:sz="18" w:val="twistedLines1"/>
        <w:left w:color="auto" w:space="24" w:sz="18" w:val="twistedLines1"/>
        <w:bottom w:color="auto" w:space="24" w:sz="18" w:val="twistedLines1"/>
        <w:right w:color="auto" w:space="24" w:sz="18" w:val="twistedLines1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characterSpacingControl w:val="doNotCompress"/>
  <w:compat/>
  <w:rsids>
    <w:rsidRoot w:val="00B93801"/>
    <w:rsid w:val="00262B04"/>
    <w:rsid w:val="002B2172"/>
    <w:rsid w:val="00357425"/>
    <w:rsid w:val="00393BAC"/>
    <w:rsid w:val="00602555"/>
    <w:rsid w:val="0069648B"/>
    <w:rsid w:val="006A18C8"/>
    <w:rsid w:val="0078799F"/>
    <w:rsid w:val="009570E3"/>
    <w:rsid w:val="00A40463"/>
    <w:rsid w:val="00B93801"/>
    <w:rsid w:val="00C71C2F"/>
    <w:rsid w:val="00CA242C"/>
    <w:rsid w:val="00D72F38"/>
    <w:rsid w:val="00EF6093"/>
    <w:rsid w:val="00FF2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0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38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38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9</cp:revision>
  <dcterms:created xsi:type="dcterms:W3CDTF">2014-12-03T07:24:00Z</dcterms:created>
  <dcterms:modified xsi:type="dcterms:W3CDTF">2014-12-03T08:33:00Z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131965</vt:lpwstr>
  </property>
  <property fmtid="{D5CDD505-2E9C-101B-9397-08002B2CF9AE}" name="NXPowerLiteVersion" pid="3">
    <vt:lpwstr>D4.1.4</vt:lpwstr>
  </property>
</Properties>
</file>